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CCC15" w14:textId="77777777" w:rsidR="00D10DFA" w:rsidRPr="00D10DFA" w:rsidRDefault="00D10DFA" w:rsidP="00D10DFA">
      <w:pPr>
        <w:rPr>
          <w:b/>
          <w:sz w:val="18"/>
          <w:szCs w:val="18"/>
          <w:highlight w:val="yellow"/>
        </w:rPr>
      </w:pPr>
    </w:p>
    <w:p w14:paraId="15E2A3BD" w14:textId="6F6E03DD" w:rsidR="00D46DB1" w:rsidRDefault="00D46DB1" w:rsidP="0056718D">
      <w:pPr>
        <w:jc w:val="center"/>
        <w:rPr>
          <w:b/>
          <w:sz w:val="32"/>
          <w:szCs w:val="32"/>
          <w:highlight w:val="yellow"/>
        </w:rPr>
      </w:pPr>
      <w:r w:rsidRPr="00BD3EDB">
        <w:rPr>
          <w:b/>
          <w:sz w:val="32"/>
          <w:szCs w:val="32"/>
          <w:highlight w:val="yellow"/>
        </w:rPr>
        <w:t>TARIFS MAIRIE</w:t>
      </w:r>
    </w:p>
    <w:p w14:paraId="6A972500" w14:textId="77777777" w:rsidR="00D10DFA" w:rsidRPr="00D10DFA" w:rsidRDefault="00D10DFA" w:rsidP="0056718D">
      <w:pPr>
        <w:jc w:val="center"/>
        <w:rPr>
          <w:b/>
          <w:sz w:val="20"/>
          <w:szCs w:val="20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969"/>
      </w:tblGrid>
      <w:tr w:rsidR="00D46DB1" w14:paraId="42BDCD0C" w14:textId="77777777" w:rsidTr="00554BAA">
        <w:trPr>
          <w:trHeight w:val="669"/>
        </w:trPr>
        <w:tc>
          <w:tcPr>
            <w:tcW w:w="3686" w:type="dxa"/>
            <w:shd w:val="clear" w:color="auto" w:fill="FFFF00"/>
          </w:tcPr>
          <w:p w14:paraId="2E543752" w14:textId="77777777" w:rsidR="00D46DB1" w:rsidRPr="00C248BE" w:rsidRDefault="00D46DB1" w:rsidP="00C248BE">
            <w:pPr>
              <w:spacing w:after="0"/>
              <w:ind w:right="-70"/>
              <w:jc w:val="center"/>
              <w:rPr>
                <w:b/>
              </w:rPr>
            </w:pPr>
            <w:r w:rsidRPr="00C248BE">
              <w:rPr>
                <w:b/>
                <w:highlight w:val="yellow"/>
              </w:rPr>
              <w:t>SALLE DU PAYRE</w:t>
            </w:r>
          </w:p>
          <w:p w14:paraId="6FDB029A" w14:textId="6B07FEDD" w:rsidR="00D46DB1" w:rsidRPr="0056718D" w:rsidRDefault="00FC0B32" w:rsidP="00C248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248BE">
              <w:rPr>
                <w:b/>
              </w:rPr>
              <w:t>2020 -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14:paraId="52BCC32D" w14:textId="77777777" w:rsidR="00D46DB1" w:rsidRPr="0056718D" w:rsidRDefault="00D46DB1" w:rsidP="00C248BE">
            <w:pPr>
              <w:jc w:val="center"/>
              <w:rPr>
                <w:b/>
              </w:rPr>
            </w:pPr>
            <w:r w:rsidRPr="00C248BE">
              <w:rPr>
                <w:b/>
                <w:sz w:val="20"/>
                <w:szCs w:val="20"/>
              </w:rPr>
              <w:t>PERUSIENS et ASSOCIATIONS</w:t>
            </w:r>
            <w:r w:rsidR="0056718D" w:rsidRPr="00C248BE">
              <w:rPr>
                <w:b/>
                <w:sz w:val="20"/>
                <w:szCs w:val="20"/>
              </w:rPr>
              <w:t xml:space="preserve"> </w:t>
            </w:r>
            <w:r w:rsidRPr="00C248BE">
              <w:rPr>
                <w:b/>
                <w:sz w:val="20"/>
                <w:szCs w:val="20"/>
              </w:rPr>
              <w:t>PERUSIENNES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14:paraId="29307323" w14:textId="2CC9495D" w:rsidR="00D46DB1" w:rsidRPr="0056718D" w:rsidRDefault="00D46DB1" w:rsidP="00C248BE">
            <w:pPr>
              <w:jc w:val="center"/>
              <w:rPr>
                <w:b/>
              </w:rPr>
            </w:pPr>
            <w:r w:rsidRPr="00C248BE">
              <w:rPr>
                <w:b/>
                <w:sz w:val="20"/>
                <w:szCs w:val="20"/>
              </w:rPr>
              <w:t>HABITANTS</w:t>
            </w:r>
            <w:r w:rsidR="0056718D" w:rsidRPr="00C248BE">
              <w:rPr>
                <w:b/>
                <w:sz w:val="20"/>
                <w:szCs w:val="20"/>
              </w:rPr>
              <w:t xml:space="preserve"> </w:t>
            </w:r>
            <w:r w:rsidRPr="00C248BE">
              <w:rPr>
                <w:b/>
                <w:sz w:val="20"/>
                <w:szCs w:val="20"/>
              </w:rPr>
              <w:t>HORS COMMUNE</w:t>
            </w:r>
          </w:p>
        </w:tc>
      </w:tr>
      <w:tr w:rsidR="00D46DB1" w14:paraId="04607E0D" w14:textId="77777777" w:rsidTr="00554BAA">
        <w:trPr>
          <w:trHeight w:val="467"/>
        </w:trPr>
        <w:tc>
          <w:tcPr>
            <w:tcW w:w="3686" w:type="dxa"/>
            <w:shd w:val="clear" w:color="auto" w:fill="92D050"/>
          </w:tcPr>
          <w:p w14:paraId="15F6BE60" w14:textId="77777777" w:rsidR="0056718D" w:rsidRPr="008F5B49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MARIAGE</w:t>
            </w:r>
          </w:p>
        </w:tc>
        <w:tc>
          <w:tcPr>
            <w:tcW w:w="3260" w:type="dxa"/>
            <w:shd w:val="clear" w:color="auto" w:fill="92D050"/>
          </w:tcPr>
          <w:p w14:paraId="25DA277D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6234A4">
              <w:rPr>
                <w:b/>
              </w:rPr>
              <w:t>0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92D050"/>
          </w:tcPr>
          <w:p w14:paraId="01C1D6F7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6234A4">
              <w:rPr>
                <w:b/>
              </w:rPr>
              <w:t>5</w:t>
            </w:r>
            <w:r w:rsidR="005473C0">
              <w:rPr>
                <w:b/>
              </w:rPr>
              <w:t xml:space="preserve"> €</w:t>
            </w:r>
          </w:p>
        </w:tc>
      </w:tr>
      <w:tr w:rsidR="00D46DB1" w14:paraId="24C3985D" w14:textId="77777777" w:rsidTr="00554BAA">
        <w:trPr>
          <w:trHeight w:val="415"/>
        </w:trPr>
        <w:tc>
          <w:tcPr>
            <w:tcW w:w="3686" w:type="dxa"/>
            <w:shd w:val="clear" w:color="auto" w:fill="F2DBDB" w:themeFill="accent2" w:themeFillTint="33"/>
          </w:tcPr>
          <w:p w14:paraId="4C189A94" w14:textId="77777777" w:rsidR="0056718D" w:rsidRPr="008F5B49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FETE DE FAMILLE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14:paraId="7A27C6B6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234A4">
              <w:rPr>
                <w:b/>
              </w:rPr>
              <w:t>5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746A1564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6234A4">
              <w:rPr>
                <w:b/>
              </w:rPr>
              <w:t xml:space="preserve">0 </w:t>
            </w:r>
            <w:r w:rsidR="005473C0">
              <w:rPr>
                <w:b/>
              </w:rPr>
              <w:t>€</w:t>
            </w:r>
          </w:p>
        </w:tc>
      </w:tr>
      <w:tr w:rsidR="00D46DB1" w14:paraId="0FCAA4EB" w14:textId="77777777" w:rsidTr="00554BAA">
        <w:trPr>
          <w:trHeight w:val="377"/>
        </w:trPr>
        <w:tc>
          <w:tcPr>
            <w:tcW w:w="3686" w:type="dxa"/>
            <w:shd w:val="clear" w:color="auto" w:fill="92CDDC" w:themeFill="accent5" w:themeFillTint="99"/>
          </w:tcPr>
          <w:p w14:paraId="163BD9F2" w14:textId="77777777" w:rsidR="0056718D" w:rsidRPr="008F5B49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VIN D’HONNEUR</w:t>
            </w:r>
          </w:p>
        </w:tc>
        <w:tc>
          <w:tcPr>
            <w:tcW w:w="3260" w:type="dxa"/>
            <w:shd w:val="clear" w:color="auto" w:fill="92CDDC" w:themeFill="accent5" w:themeFillTint="99"/>
          </w:tcPr>
          <w:p w14:paraId="4AADF66A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175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55614616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="005473C0">
              <w:rPr>
                <w:b/>
              </w:rPr>
              <w:t xml:space="preserve"> €</w:t>
            </w:r>
          </w:p>
        </w:tc>
      </w:tr>
      <w:tr w:rsidR="00D46DB1" w14:paraId="686F655B" w14:textId="77777777" w:rsidTr="00554BAA">
        <w:trPr>
          <w:trHeight w:val="495"/>
        </w:trPr>
        <w:tc>
          <w:tcPr>
            <w:tcW w:w="3686" w:type="dxa"/>
            <w:shd w:val="clear" w:color="auto" w:fill="FABF8F" w:themeFill="accent6" w:themeFillTint="99"/>
          </w:tcPr>
          <w:p w14:paraId="76A82F2E" w14:textId="77777777" w:rsidR="0056718D" w:rsidRPr="008F5B49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ASSOCIATIONS PERUSIENNES (toutes manifestations)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14:paraId="4A9462AB" w14:textId="7777777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399A1DA0" w14:textId="77777777" w:rsidR="00D46DB1" w:rsidRPr="00971E3A" w:rsidRDefault="00D46DB1" w:rsidP="00C2139B">
            <w:pPr>
              <w:spacing w:after="0"/>
              <w:jc w:val="center"/>
              <w:rPr>
                <w:b/>
              </w:rPr>
            </w:pPr>
          </w:p>
        </w:tc>
      </w:tr>
      <w:tr w:rsidR="00957878" w14:paraId="06AA4B91" w14:textId="77777777" w:rsidTr="00554BAA">
        <w:trPr>
          <w:trHeight w:val="495"/>
        </w:trPr>
        <w:tc>
          <w:tcPr>
            <w:tcW w:w="3686" w:type="dxa"/>
            <w:shd w:val="clear" w:color="auto" w:fill="FABF8F" w:themeFill="accent6" w:themeFillTint="99"/>
          </w:tcPr>
          <w:p w14:paraId="6EF1AB85" w14:textId="77777777" w:rsidR="00957878" w:rsidRPr="008F5B49" w:rsidRDefault="00957878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ABF8F" w:themeFill="accent6" w:themeFillTint="99"/>
          </w:tcPr>
          <w:p w14:paraId="484DEF19" w14:textId="77777777" w:rsidR="00957878" w:rsidRDefault="00957878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808080" w:themeFill="background1" w:themeFillShade="80"/>
          </w:tcPr>
          <w:p w14:paraId="70DA6D91" w14:textId="77777777" w:rsidR="00957878" w:rsidRPr="00971E3A" w:rsidRDefault="00957878" w:rsidP="00C2139B">
            <w:pPr>
              <w:spacing w:after="0"/>
              <w:jc w:val="center"/>
              <w:rPr>
                <w:b/>
              </w:rPr>
            </w:pPr>
          </w:p>
        </w:tc>
      </w:tr>
      <w:tr w:rsidR="00D46DB1" w14:paraId="6859AF31" w14:textId="77777777" w:rsidTr="00554BAA">
        <w:trPr>
          <w:trHeight w:val="419"/>
        </w:trPr>
        <w:tc>
          <w:tcPr>
            <w:tcW w:w="3686" w:type="dxa"/>
            <w:shd w:val="clear" w:color="auto" w:fill="CCC0D9" w:themeFill="accent4" w:themeFillTint="66"/>
          </w:tcPr>
          <w:p w14:paraId="149032EC" w14:textId="77777777" w:rsidR="0056718D" w:rsidRPr="008F5B49" w:rsidRDefault="00D46DB1" w:rsidP="001129CB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ASSOCIATIONS HORS COMMUNE (toutes manifestations)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14:paraId="7AFE398F" w14:textId="77777777" w:rsidR="00D46DB1" w:rsidRDefault="00D46DB1" w:rsidP="00C2139B">
            <w:pPr>
              <w:spacing w:after="0"/>
              <w:jc w:val="center"/>
              <w:rPr>
                <w:b/>
              </w:rPr>
            </w:pPr>
          </w:p>
          <w:p w14:paraId="05F31B23" w14:textId="77777777" w:rsidR="0056718D" w:rsidRPr="00971E3A" w:rsidRDefault="0056718D" w:rsidP="00C2139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14:paraId="5A64CEAD" w14:textId="77777777" w:rsidR="00D46DB1" w:rsidRPr="00971E3A" w:rsidRDefault="008F5B49" w:rsidP="001129C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234A4">
              <w:rPr>
                <w:b/>
              </w:rPr>
              <w:t>0</w:t>
            </w:r>
            <w:r w:rsidR="005473C0">
              <w:rPr>
                <w:b/>
              </w:rPr>
              <w:t xml:space="preserve"> €</w:t>
            </w:r>
          </w:p>
        </w:tc>
      </w:tr>
      <w:tr w:rsidR="005F2118" w14:paraId="32B7D687" w14:textId="77777777" w:rsidTr="00554BAA">
        <w:trPr>
          <w:trHeight w:val="362"/>
        </w:trPr>
        <w:tc>
          <w:tcPr>
            <w:tcW w:w="10915" w:type="dxa"/>
            <w:gridSpan w:val="3"/>
          </w:tcPr>
          <w:p w14:paraId="53A2DDAA" w14:textId="77777777" w:rsidR="005F2118" w:rsidRPr="008F5B49" w:rsidRDefault="006234A4" w:rsidP="00C2139B">
            <w:pPr>
              <w:spacing w:after="0"/>
              <w:rPr>
                <w:b/>
                <w:i/>
              </w:rPr>
            </w:pPr>
            <w:r w:rsidRPr="008F5B49">
              <w:rPr>
                <w:b/>
                <w:i/>
              </w:rPr>
              <w:t>Associations pérusiennes</w:t>
            </w:r>
            <w:r w:rsidR="005F2118" w:rsidRPr="008F5B49">
              <w:rPr>
                <w:b/>
                <w:i/>
              </w:rPr>
              <w:t> : salle gratuite pour la première location d</w:t>
            </w:r>
            <w:r w:rsidR="005473C0" w:rsidRPr="008F5B49">
              <w:rPr>
                <w:b/>
                <w:i/>
              </w:rPr>
              <w:t>e l’année sauf ménage : 45 €</w:t>
            </w:r>
          </w:p>
          <w:p w14:paraId="2A1EAE0F" w14:textId="64CBE68B" w:rsidR="00C2139B" w:rsidRPr="008F5B49" w:rsidRDefault="00C2139B" w:rsidP="00C2139B">
            <w:pPr>
              <w:spacing w:after="0" w:line="240" w:lineRule="auto"/>
              <w:rPr>
                <w:b/>
                <w:i/>
              </w:rPr>
            </w:pPr>
            <w:r w:rsidRPr="008F5B49">
              <w:rPr>
                <w:b/>
                <w:i/>
              </w:rPr>
              <w:t xml:space="preserve">Club de l’amitié : gratuits </w:t>
            </w:r>
            <w:r w:rsidR="005D487D" w:rsidRPr="008F5B49">
              <w:rPr>
                <w:b/>
                <w:i/>
              </w:rPr>
              <w:t>les mercredis saufs</w:t>
            </w:r>
            <w:r w:rsidR="005473C0" w:rsidRPr="008F5B49">
              <w:rPr>
                <w:b/>
                <w:i/>
              </w:rPr>
              <w:t xml:space="preserve"> : </w:t>
            </w:r>
            <w:r w:rsidRPr="008F5B49">
              <w:rPr>
                <w:b/>
                <w:i/>
              </w:rPr>
              <w:t xml:space="preserve">fête père, mère + banquet : 45 </w:t>
            </w:r>
            <w:r w:rsidR="005473C0" w:rsidRPr="008F5B49">
              <w:rPr>
                <w:b/>
                <w:i/>
              </w:rPr>
              <w:t xml:space="preserve">€ </w:t>
            </w:r>
            <w:r w:rsidRPr="008F5B49">
              <w:rPr>
                <w:b/>
                <w:i/>
              </w:rPr>
              <w:t>de ménage</w:t>
            </w:r>
          </w:p>
          <w:p w14:paraId="76082D1E" w14:textId="77777777" w:rsidR="00C2139B" w:rsidRPr="005F2118" w:rsidRDefault="006234A4" w:rsidP="00C2139B">
            <w:pPr>
              <w:spacing w:after="0" w:line="240" w:lineRule="auto"/>
              <w:rPr>
                <w:b/>
                <w:i/>
              </w:rPr>
            </w:pPr>
            <w:r w:rsidRPr="008F5B49">
              <w:rPr>
                <w:b/>
                <w:i/>
              </w:rPr>
              <w:t>Chèque de caution pour toute location : 150 €</w:t>
            </w:r>
          </w:p>
        </w:tc>
      </w:tr>
      <w:tr w:rsidR="00E90C0F" w14:paraId="615103A1" w14:textId="77777777" w:rsidTr="00554BAA">
        <w:trPr>
          <w:trHeight w:val="485"/>
        </w:trPr>
        <w:tc>
          <w:tcPr>
            <w:tcW w:w="10915" w:type="dxa"/>
            <w:gridSpan w:val="3"/>
            <w:shd w:val="clear" w:color="auto" w:fill="FFFF00"/>
          </w:tcPr>
          <w:p w14:paraId="737F7FC5" w14:textId="77777777" w:rsidR="00D10DFA" w:rsidRDefault="00E90C0F" w:rsidP="00E90C0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88EF274" w14:textId="77777777" w:rsidR="00E90C0F" w:rsidRDefault="00E90C0F" w:rsidP="00E90C0F">
            <w:pPr>
              <w:spacing w:after="0"/>
              <w:rPr>
                <w:b/>
                <w:sz w:val="24"/>
                <w:szCs w:val="24"/>
              </w:rPr>
            </w:pPr>
            <w:r w:rsidRPr="00E90C0F">
              <w:rPr>
                <w:b/>
                <w:sz w:val="24"/>
                <w:szCs w:val="24"/>
              </w:rPr>
              <w:t>SALLE DES ASSOCIATIONS</w:t>
            </w:r>
            <w:r>
              <w:rPr>
                <w:b/>
                <w:sz w:val="24"/>
                <w:szCs w:val="24"/>
              </w:rPr>
              <w:t xml:space="preserve"> POUR SEPULTURE </w:t>
            </w:r>
            <w:r w:rsidRPr="009D50FE">
              <w:rPr>
                <w:b/>
                <w:sz w:val="24"/>
                <w:szCs w:val="24"/>
              </w:rPr>
              <w:t>: 25 €</w:t>
            </w:r>
          </w:p>
          <w:p w14:paraId="145D7B54" w14:textId="7D559DAD" w:rsidR="00D10DFA" w:rsidRPr="00E90C0F" w:rsidRDefault="00D10DFA" w:rsidP="00E90C0F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C052794" w14:textId="5B5594B8" w:rsidR="00E90C0F" w:rsidRDefault="00E90C0F">
      <w:pPr>
        <w:rPr>
          <w:sz w:val="16"/>
          <w:szCs w:val="16"/>
        </w:rPr>
      </w:pPr>
    </w:p>
    <w:p w14:paraId="2B6904D8" w14:textId="77777777" w:rsidR="0056718D" w:rsidRPr="0056718D" w:rsidRDefault="0056718D" w:rsidP="00C2139B">
      <w:pPr>
        <w:spacing w:after="0"/>
        <w:rPr>
          <w:sz w:val="18"/>
          <w:szCs w:val="18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045"/>
        <w:gridCol w:w="4450"/>
      </w:tblGrid>
      <w:tr w:rsidR="00086BE1" w14:paraId="049F5D54" w14:textId="77777777" w:rsidTr="00BD3EDB">
        <w:trPr>
          <w:trHeight w:val="560"/>
        </w:trPr>
        <w:tc>
          <w:tcPr>
            <w:tcW w:w="3420" w:type="dxa"/>
            <w:shd w:val="clear" w:color="auto" w:fill="FFFF00"/>
          </w:tcPr>
          <w:p w14:paraId="7D0F4930" w14:textId="77777777" w:rsidR="00D10DFA" w:rsidRDefault="00D10DFA" w:rsidP="00C248BE">
            <w:pPr>
              <w:spacing w:after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5C8F7B7" w14:textId="1F4D8C62" w:rsidR="00086BE1" w:rsidRDefault="00086BE1" w:rsidP="00C248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267E3">
              <w:rPr>
                <w:b/>
                <w:sz w:val="28"/>
                <w:szCs w:val="28"/>
                <w:highlight w:val="yellow"/>
              </w:rPr>
              <w:t>CIMETIERE</w:t>
            </w:r>
          </w:p>
          <w:p w14:paraId="49D3F362" w14:textId="77777777" w:rsidR="00795FCC" w:rsidRPr="00086BE1" w:rsidRDefault="00795FCC" w:rsidP="00E86CE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5" w:type="dxa"/>
            <w:shd w:val="clear" w:color="auto" w:fill="E5DFEC" w:themeFill="accent4" w:themeFillTint="33"/>
          </w:tcPr>
          <w:p w14:paraId="36B38902" w14:textId="77777777" w:rsidR="00D10DFA" w:rsidRDefault="00D10DFA" w:rsidP="00C248BE">
            <w:pPr>
              <w:spacing w:after="0"/>
              <w:jc w:val="center"/>
              <w:rPr>
                <w:b/>
              </w:rPr>
            </w:pPr>
          </w:p>
          <w:p w14:paraId="49483098" w14:textId="31E4EF0D" w:rsidR="00795FCC" w:rsidRDefault="00086BE1" w:rsidP="00C248BE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 xml:space="preserve">CONCESSIONS  </w:t>
            </w:r>
            <w:r w:rsidR="006234A4">
              <w:rPr>
                <w:b/>
              </w:rPr>
              <w:t>2m2</w:t>
            </w:r>
          </w:p>
          <w:p w14:paraId="717D0C7C" w14:textId="77777777" w:rsidR="00086BE1" w:rsidRPr="00086BE1" w:rsidRDefault="00086BE1" w:rsidP="00C248BE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>30 ans</w:t>
            </w:r>
          </w:p>
        </w:tc>
        <w:tc>
          <w:tcPr>
            <w:tcW w:w="4450" w:type="dxa"/>
            <w:shd w:val="clear" w:color="auto" w:fill="92D050"/>
          </w:tcPr>
          <w:p w14:paraId="194FA3D9" w14:textId="77777777" w:rsidR="00D10DFA" w:rsidRDefault="00D10DFA" w:rsidP="00C248BE">
            <w:pPr>
              <w:spacing w:after="0"/>
              <w:jc w:val="center"/>
              <w:rPr>
                <w:b/>
              </w:rPr>
            </w:pPr>
          </w:p>
          <w:p w14:paraId="0508C966" w14:textId="209BEFEA" w:rsidR="00795FCC" w:rsidRDefault="00086BE1" w:rsidP="00C248BE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>CONCESSIONS</w:t>
            </w:r>
            <w:r w:rsidR="006234A4">
              <w:rPr>
                <w:b/>
              </w:rPr>
              <w:t xml:space="preserve"> 2 m2</w:t>
            </w:r>
          </w:p>
          <w:p w14:paraId="3D230C65" w14:textId="77777777" w:rsidR="00086BE1" w:rsidRPr="00086BE1" w:rsidRDefault="00086BE1" w:rsidP="00C248BE">
            <w:pPr>
              <w:spacing w:after="0"/>
              <w:jc w:val="center"/>
              <w:rPr>
                <w:b/>
              </w:rPr>
            </w:pPr>
            <w:r w:rsidRPr="00086BE1">
              <w:rPr>
                <w:b/>
              </w:rPr>
              <w:t>50 ans</w:t>
            </w:r>
          </w:p>
        </w:tc>
      </w:tr>
      <w:tr w:rsidR="00086BE1" w14:paraId="3DE07B03" w14:textId="77777777" w:rsidTr="00554BAA">
        <w:trPr>
          <w:trHeight w:val="405"/>
        </w:trPr>
        <w:tc>
          <w:tcPr>
            <w:tcW w:w="3420" w:type="dxa"/>
          </w:tcPr>
          <w:p w14:paraId="625FF0A8" w14:textId="77777777" w:rsidR="00F6587E" w:rsidRPr="00C248BE" w:rsidRDefault="00F6587E" w:rsidP="00C248BE">
            <w:pPr>
              <w:spacing w:after="0"/>
              <w:rPr>
                <w:b/>
              </w:rPr>
            </w:pPr>
          </w:p>
        </w:tc>
        <w:tc>
          <w:tcPr>
            <w:tcW w:w="3045" w:type="dxa"/>
            <w:shd w:val="clear" w:color="auto" w:fill="E5DFEC" w:themeFill="accent4" w:themeFillTint="33"/>
          </w:tcPr>
          <w:p w14:paraId="65953B27" w14:textId="77777777" w:rsidR="00D10DFA" w:rsidRDefault="00D10DFA" w:rsidP="00C248BE">
            <w:pPr>
              <w:spacing w:after="0"/>
              <w:jc w:val="center"/>
              <w:rPr>
                <w:b/>
              </w:rPr>
            </w:pPr>
          </w:p>
          <w:p w14:paraId="3754188B" w14:textId="303E6AD5" w:rsidR="00F6587E" w:rsidRDefault="006234A4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587E">
              <w:rPr>
                <w:b/>
              </w:rPr>
              <w:t>50</w:t>
            </w:r>
            <w:r w:rsidR="00086BE1" w:rsidRPr="00086BE1">
              <w:rPr>
                <w:b/>
              </w:rPr>
              <w:t xml:space="preserve"> </w:t>
            </w:r>
            <w:r w:rsidR="005473C0">
              <w:rPr>
                <w:b/>
              </w:rPr>
              <w:t>€</w:t>
            </w:r>
          </w:p>
          <w:p w14:paraId="40430537" w14:textId="79E09229" w:rsidR="00D10DFA" w:rsidRPr="00086BE1" w:rsidRDefault="00D10DFA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450" w:type="dxa"/>
            <w:shd w:val="clear" w:color="auto" w:fill="92D050"/>
          </w:tcPr>
          <w:p w14:paraId="2E1D3772" w14:textId="77777777" w:rsidR="00D10DFA" w:rsidRDefault="00D10DFA" w:rsidP="00C248BE">
            <w:pPr>
              <w:spacing w:after="0"/>
              <w:jc w:val="center"/>
              <w:rPr>
                <w:b/>
              </w:rPr>
            </w:pPr>
          </w:p>
          <w:p w14:paraId="3E75879E" w14:textId="290B35D7" w:rsidR="00F6587E" w:rsidRPr="000B024F" w:rsidRDefault="00F6587E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5D487D">
              <w:rPr>
                <w:b/>
              </w:rPr>
              <w:t xml:space="preserve"> </w:t>
            </w:r>
            <w:r w:rsidR="005473C0" w:rsidRPr="000B024F">
              <w:rPr>
                <w:b/>
              </w:rPr>
              <w:t>€</w:t>
            </w:r>
          </w:p>
        </w:tc>
      </w:tr>
      <w:tr w:rsidR="001129CB" w14:paraId="6B9BDEE5" w14:textId="77777777" w:rsidTr="00554BAA">
        <w:trPr>
          <w:trHeight w:val="535"/>
        </w:trPr>
        <w:tc>
          <w:tcPr>
            <w:tcW w:w="3420" w:type="dxa"/>
            <w:tcBorders>
              <w:bottom w:val="single" w:sz="4" w:space="0" w:color="auto"/>
            </w:tcBorders>
          </w:tcPr>
          <w:p w14:paraId="33170CF8" w14:textId="77777777" w:rsidR="00D10DFA" w:rsidRDefault="00D10DFA" w:rsidP="00C248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7E9C9BAA" w14:textId="77777777" w:rsidR="001129CB" w:rsidRDefault="001129CB" w:rsidP="00C248B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1129CB">
              <w:rPr>
                <w:b/>
                <w:sz w:val="28"/>
                <w:szCs w:val="28"/>
              </w:rPr>
              <w:t>COLOMBARIUM</w:t>
            </w:r>
          </w:p>
          <w:p w14:paraId="63AD9FEF" w14:textId="165965A1" w:rsidR="00D10DFA" w:rsidRPr="00C248BE" w:rsidRDefault="00D10DFA" w:rsidP="00C248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00B0F0"/>
          </w:tcPr>
          <w:p w14:paraId="5983A2C1" w14:textId="77777777" w:rsidR="00D10DFA" w:rsidRDefault="00D10DFA" w:rsidP="00C248BE">
            <w:pPr>
              <w:shd w:val="clear" w:color="auto" w:fill="00B0F0"/>
              <w:spacing w:after="0" w:line="240" w:lineRule="auto"/>
              <w:jc w:val="center"/>
              <w:rPr>
                <w:b/>
              </w:rPr>
            </w:pPr>
          </w:p>
          <w:p w14:paraId="484EDE39" w14:textId="590CC237" w:rsidR="001129CB" w:rsidRPr="001129CB" w:rsidRDefault="001129CB" w:rsidP="00C248BE">
            <w:pPr>
              <w:shd w:val="clear" w:color="auto" w:fill="00B0F0"/>
              <w:spacing w:after="0" w:line="240" w:lineRule="auto"/>
              <w:jc w:val="center"/>
              <w:rPr>
                <w:b/>
              </w:rPr>
            </w:pPr>
            <w:r w:rsidRPr="001129CB">
              <w:rPr>
                <w:b/>
              </w:rPr>
              <w:t>1 case : 250 € pour 20 ans</w:t>
            </w:r>
          </w:p>
          <w:p w14:paraId="113D5B34" w14:textId="77777777" w:rsidR="001129CB" w:rsidRDefault="001129CB" w:rsidP="00C248BE">
            <w:pPr>
              <w:shd w:val="clear" w:color="auto" w:fill="00B0F0"/>
              <w:spacing w:after="0" w:line="240" w:lineRule="auto"/>
              <w:jc w:val="center"/>
              <w:rPr>
                <w:b/>
                <w:shd w:val="clear" w:color="auto" w:fill="00B0F0"/>
              </w:rPr>
            </w:pPr>
            <w:r w:rsidRPr="001129CB">
              <w:rPr>
                <w:b/>
              </w:rPr>
              <w:t>(4 urnes maximu</w:t>
            </w:r>
            <w:r w:rsidRPr="001129CB">
              <w:rPr>
                <w:b/>
                <w:shd w:val="clear" w:color="auto" w:fill="00B0F0"/>
              </w:rPr>
              <w:t>m</w:t>
            </w:r>
            <w:r w:rsidRPr="00C248BE">
              <w:rPr>
                <w:b/>
                <w:shd w:val="clear" w:color="auto" w:fill="00B0F0"/>
              </w:rPr>
              <w:t>)</w:t>
            </w:r>
          </w:p>
          <w:p w14:paraId="3F9A39A7" w14:textId="7EF828AC" w:rsidR="00D10DFA" w:rsidRPr="00C248BE" w:rsidRDefault="00D10DFA" w:rsidP="00C248BE">
            <w:pPr>
              <w:shd w:val="clear" w:color="auto" w:fill="00B0F0"/>
              <w:spacing w:after="0" w:line="240" w:lineRule="auto"/>
              <w:jc w:val="center"/>
              <w:rPr>
                <w:b/>
                <w:highlight w:val="cyan"/>
              </w:rPr>
            </w:pPr>
          </w:p>
        </w:tc>
        <w:tc>
          <w:tcPr>
            <w:tcW w:w="4450" w:type="dxa"/>
            <w:tcBorders>
              <w:bottom w:val="single" w:sz="4" w:space="0" w:color="auto"/>
            </w:tcBorders>
            <w:shd w:val="clear" w:color="auto" w:fill="92D050"/>
          </w:tcPr>
          <w:p w14:paraId="1AA29E34" w14:textId="03026A32" w:rsidR="00C248BE" w:rsidRPr="00C248BE" w:rsidRDefault="00C248BE" w:rsidP="00C248BE">
            <w:pPr>
              <w:tabs>
                <w:tab w:val="left" w:pos="1359"/>
              </w:tabs>
            </w:pPr>
          </w:p>
        </w:tc>
      </w:tr>
    </w:tbl>
    <w:p w14:paraId="55C2E543" w14:textId="10BEEB69" w:rsidR="008F5B49" w:rsidRDefault="008F5B49" w:rsidP="00E86CEF">
      <w:pPr>
        <w:spacing w:after="0"/>
        <w:rPr>
          <w:sz w:val="18"/>
          <w:szCs w:val="18"/>
        </w:rPr>
      </w:pPr>
    </w:p>
    <w:p w14:paraId="0759C509" w14:textId="43736A9C" w:rsidR="00D10DFA" w:rsidRDefault="00D10DFA" w:rsidP="00E86CEF">
      <w:pPr>
        <w:spacing w:after="0"/>
        <w:rPr>
          <w:sz w:val="18"/>
          <w:szCs w:val="18"/>
        </w:rPr>
      </w:pPr>
    </w:p>
    <w:p w14:paraId="094F38B6" w14:textId="77777777" w:rsidR="00D10DFA" w:rsidRPr="0056718D" w:rsidRDefault="00D10DFA" w:rsidP="00E86CEF">
      <w:pPr>
        <w:spacing w:after="0"/>
        <w:rPr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5503"/>
      </w:tblGrid>
      <w:tr w:rsidR="00D70BFC" w14:paraId="5227A164" w14:textId="77777777" w:rsidTr="00554BAA">
        <w:trPr>
          <w:trHeight w:val="433"/>
        </w:trPr>
        <w:tc>
          <w:tcPr>
            <w:tcW w:w="5365" w:type="dxa"/>
            <w:shd w:val="clear" w:color="auto" w:fill="FFFF00"/>
          </w:tcPr>
          <w:p w14:paraId="636CAEE4" w14:textId="77777777" w:rsidR="00D10DFA" w:rsidRDefault="00D10DFA" w:rsidP="00C248BE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15BFD6BC" w14:textId="77777777" w:rsidR="00D70BFC" w:rsidRDefault="00D70BFC" w:rsidP="00C248BE">
            <w:pPr>
              <w:spacing w:after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0267E3">
              <w:rPr>
                <w:b/>
                <w:sz w:val="24"/>
                <w:szCs w:val="24"/>
                <w:highlight w:val="yellow"/>
              </w:rPr>
              <w:t>PARTICIPATION RACCORDEMENT A L’EGOUT</w:t>
            </w:r>
          </w:p>
          <w:p w14:paraId="6B5C2281" w14:textId="5B7E423C" w:rsidR="00D10DFA" w:rsidRPr="00D70BFC" w:rsidRDefault="00D10DFA" w:rsidP="00C248BE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FFC000"/>
          </w:tcPr>
          <w:p w14:paraId="69869D6B" w14:textId="77777777" w:rsidR="00D10DFA" w:rsidRDefault="00D10DFA" w:rsidP="00C248BE">
            <w:pPr>
              <w:spacing w:after="0"/>
              <w:jc w:val="center"/>
              <w:rPr>
                <w:b/>
              </w:rPr>
            </w:pPr>
          </w:p>
          <w:p w14:paraId="6C6AA422" w14:textId="7B9DA317" w:rsidR="00D70BFC" w:rsidRPr="00D70BFC" w:rsidRDefault="006234A4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1 55</w:t>
            </w:r>
            <w:r w:rsidR="00D70BFC" w:rsidRPr="00D70BFC">
              <w:rPr>
                <w:b/>
              </w:rPr>
              <w:t>0 €</w:t>
            </w:r>
          </w:p>
        </w:tc>
      </w:tr>
    </w:tbl>
    <w:p w14:paraId="69AE5FBB" w14:textId="4C3BF9C0" w:rsidR="005D487D" w:rsidRDefault="005D487D" w:rsidP="00E86CEF">
      <w:pPr>
        <w:spacing w:after="0"/>
      </w:pPr>
    </w:p>
    <w:p w14:paraId="33E91B09" w14:textId="3F3F62C0" w:rsidR="00D10DFA" w:rsidRDefault="00D10DFA" w:rsidP="00E86CEF">
      <w:pPr>
        <w:spacing w:after="0"/>
      </w:pPr>
    </w:p>
    <w:p w14:paraId="7DBC4846" w14:textId="77777777" w:rsidR="00D10DFA" w:rsidRDefault="00D10DFA" w:rsidP="00E86CE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7"/>
        <w:gridCol w:w="5375"/>
      </w:tblGrid>
      <w:tr w:rsidR="005D487D" w:rsidRPr="005D487D" w14:paraId="1F82F58A" w14:textId="77777777" w:rsidTr="00F31348">
        <w:trPr>
          <w:trHeight w:val="461"/>
        </w:trPr>
        <w:tc>
          <w:tcPr>
            <w:tcW w:w="5456" w:type="dxa"/>
            <w:shd w:val="clear" w:color="auto" w:fill="FFFF00"/>
          </w:tcPr>
          <w:p w14:paraId="544D7118" w14:textId="77777777" w:rsidR="00D10DFA" w:rsidRDefault="00D10DFA" w:rsidP="005D487D">
            <w:pPr>
              <w:tabs>
                <w:tab w:val="left" w:pos="1809"/>
              </w:tabs>
              <w:jc w:val="center"/>
              <w:rPr>
                <w:b/>
                <w:bCs/>
              </w:rPr>
            </w:pPr>
          </w:p>
          <w:p w14:paraId="0EC95109" w14:textId="77777777" w:rsidR="005D487D" w:rsidRDefault="005D487D" w:rsidP="005D487D">
            <w:pPr>
              <w:tabs>
                <w:tab w:val="left" w:pos="1809"/>
              </w:tabs>
              <w:jc w:val="center"/>
              <w:rPr>
                <w:b/>
                <w:bCs/>
              </w:rPr>
            </w:pPr>
            <w:r w:rsidRPr="005D487D">
              <w:rPr>
                <w:b/>
                <w:bCs/>
              </w:rPr>
              <w:t>FOURIERE</w:t>
            </w:r>
            <w:bookmarkStart w:id="0" w:name="_GoBack"/>
            <w:bookmarkEnd w:id="0"/>
          </w:p>
          <w:p w14:paraId="7022EF8B" w14:textId="39F889C0" w:rsidR="00D10DFA" w:rsidRPr="005D487D" w:rsidRDefault="00D10DFA" w:rsidP="005D487D">
            <w:pPr>
              <w:tabs>
                <w:tab w:val="left" w:pos="1809"/>
              </w:tabs>
              <w:jc w:val="center"/>
              <w:rPr>
                <w:b/>
                <w:bCs/>
              </w:rPr>
            </w:pPr>
          </w:p>
        </w:tc>
        <w:tc>
          <w:tcPr>
            <w:tcW w:w="5456" w:type="dxa"/>
          </w:tcPr>
          <w:p w14:paraId="074C91D3" w14:textId="77777777" w:rsidR="005D487D" w:rsidRPr="005D487D" w:rsidRDefault="005D487D" w:rsidP="00E86CEF">
            <w:pPr>
              <w:rPr>
                <w:b/>
                <w:bCs/>
              </w:rPr>
            </w:pPr>
          </w:p>
        </w:tc>
      </w:tr>
      <w:tr w:rsidR="005D487D" w:rsidRPr="005D487D" w14:paraId="7918E55D" w14:textId="77777777" w:rsidTr="00F31348">
        <w:trPr>
          <w:trHeight w:val="409"/>
        </w:trPr>
        <w:tc>
          <w:tcPr>
            <w:tcW w:w="5456" w:type="dxa"/>
            <w:shd w:val="clear" w:color="auto" w:fill="92D050"/>
          </w:tcPr>
          <w:p w14:paraId="7E127736" w14:textId="7CAE0D84" w:rsidR="005D487D" w:rsidRPr="005D487D" w:rsidRDefault="005D487D" w:rsidP="005D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CAPTURE </w:t>
            </w:r>
          </w:p>
        </w:tc>
        <w:tc>
          <w:tcPr>
            <w:tcW w:w="5456" w:type="dxa"/>
            <w:shd w:val="clear" w:color="auto" w:fill="92D050"/>
          </w:tcPr>
          <w:p w14:paraId="257448C8" w14:textId="160B6735" w:rsidR="005D487D" w:rsidRPr="005D487D" w:rsidRDefault="005D487D" w:rsidP="005D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 </w:t>
            </w:r>
            <w:r>
              <w:rPr>
                <w:rFonts w:cstheme="minorHAnsi"/>
                <w:b/>
                <w:bCs/>
              </w:rPr>
              <w:t>€</w:t>
            </w:r>
          </w:p>
        </w:tc>
      </w:tr>
      <w:tr w:rsidR="005D487D" w:rsidRPr="005D487D" w14:paraId="7FF9FEE6" w14:textId="77777777" w:rsidTr="00F31348">
        <w:trPr>
          <w:trHeight w:val="416"/>
        </w:trPr>
        <w:tc>
          <w:tcPr>
            <w:tcW w:w="5456" w:type="dxa"/>
            <w:shd w:val="clear" w:color="auto" w:fill="E5B8B7" w:themeFill="accent2" w:themeFillTint="66"/>
          </w:tcPr>
          <w:p w14:paraId="4B241047" w14:textId="4BD56C3A" w:rsidR="005D487D" w:rsidRPr="005D487D" w:rsidRDefault="005D487D" w:rsidP="005D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 JOUR</w:t>
            </w:r>
          </w:p>
        </w:tc>
        <w:tc>
          <w:tcPr>
            <w:tcW w:w="5456" w:type="dxa"/>
            <w:shd w:val="clear" w:color="auto" w:fill="E5B8B7" w:themeFill="accent2" w:themeFillTint="66"/>
          </w:tcPr>
          <w:p w14:paraId="4191586C" w14:textId="4E8308D6" w:rsidR="005D487D" w:rsidRPr="005D487D" w:rsidRDefault="005D487D" w:rsidP="005D48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 </w:t>
            </w:r>
            <w:r>
              <w:rPr>
                <w:rFonts w:cstheme="minorHAnsi"/>
                <w:b/>
                <w:bCs/>
              </w:rPr>
              <w:t>€</w:t>
            </w:r>
          </w:p>
        </w:tc>
      </w:tr>
    </w:tbl>
    <w:p w14:paraId="3FA2759B" w14:textId="77777777" w:rsidR="005D487D" w:rsidRDefault="005D487D" w:rsidP="00E86CEF">
      <w:pPr>
        <w:spacing w:after="0"/>
        <w:rPr>
          <w:b/>
          <w:bCs/>
        </w:rPr>
      </w:pPr>
    </w:p>
    <w:p w14:paraId="31BC9516" w14:textId="77777777" w:rsidR="00832D8C" w:rsidRPr="005D487D" w:rsidRDefault="00832D8C">
      <w:pPr>
        <w:spacing w:after="0"/>
        <w:rPr>
          <w:b/>
          <w:bCs/>
        </w:rPr>
      </w:pPr>
    </w:p>
    <w:sectPr w:rsidR="00832D8C" w:rsidRPr="005D487D" w:rsidSect="00BD3EDB"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B1"/>
    <w:rsid w:val="00013DEC"/>
    <w:rsid w:val="000267E3"/>
    <w:rsid w:val="00086BE1"/>
    <w:rsid w:val="000B024F"/>
    <w:rsid w:val="00110775"/>
    <w:rsid w:val="001129CB"/>
    <w:rsid w:val="00177569"/>
    <w:rsid w:val="00260A14"/>
    <w:rsid w:val="002E07EE"/>
    <w:rsid w:val="00303235"/>
    <w:rsid w:val="003D032F"/>
    <w:rsid w:val="005004EA"/>
    <w:rsid w:val="005473C0"/>
    <w:rsid w:val="00554BAA"/>
    <w:rsid w:val="00564EF1"/>
    <w:rsid w:val="0056718D"/>
    <w:rsid w:val="005D487D"/>
    <w:rsid w:val="005F2118"/>
    <w:rsid w:val="006234A4"/>
    <w:rsid w:val="00744039"/>
    <w:rsid w:val="00795FCC"/>
    <w:rsid w:val="00832D8C"/>
    <w:rsid w:val="008F5B49"/>
    <w:rsid w:val="00957878"/>
    <w:rsid w:val="00971E3A"/>
    <w:rsid w:val="009B3506"/>
    <w:rsid w:val="009D50FE"/>
    <w:rsid w:val="00BD3EDB"/>
    <w:rsid w:val="00BF405D"/>
    <w:rsid w:val="00C2139B"/>
    <w:rsid w:val="00C248BE"/>
    <w:rsid w:val="00D10DFA"/>
    <w:rsid w:val="00D46DB1"/>
    <w:rsid w:val="00D70BFC"/>
    <w:rsid w:val="00D80DDB"/>
    <w:rsid w:val="00D91A5B"/>
    <w:rsid w:val="00E64FCD"/>
    <w:rsid w:val="00E86CEF"/>
    <w:rsid w:val="00E90C0F"/>
    <w:rsid w:val="00F31348"/>
    <w:rsid w:val="00F63CB6"/>
    <w:rsid w:val="00F658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AFF1"/>
  <w15:docId w15:val="{A12A6104-3215-47B3-8973-DD4A123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Accueil</cp:lastModifiedBy>
  <cp:revision>3</cp:revision>
  <cp:lastPrinted>2021-02-10T10:39:00Z</cp:lastPrinted>
  <dcterms:created xsi:type="dcterms:W3CDTF">2021-03-08T16:39:00Z</dcterms:created>
  <dcterms:modified xsi:type="dcterms:W3CDTF">2021-03-08T16:42:00Z</dcterms:modified>
</cp:coreProperties>
</file>